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4A186" w14:textId="5AEC3BF1" w:rsidR="003D54AC" w:rsidRPr="003D54AC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val="hy-AM"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3D54AC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3D54AC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3D54A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574CBE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>2</w:t>
      </w:r>
    </w:p>
    <w:p w14:paraId="74E4A18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9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A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B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C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D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E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F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74E4A190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14:paraId="74E4A1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2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3B73405A" w14:textId="77777777" w:rsidR="007576C0" w:rsidRPr="00CE2BFB" w:rsidRDefault="007576C0" w:rsidP="007576C0">
      <w:pPr>
        <w:pBdr>
          <w:bottom w:val="single" w:sz="6" w:space="1" w:color="auto"/>
        </w:pBd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8A5CAC">
        <w:rPr>
          <w:rFonts w:ascii="GHEA Grapalat" w:hAnsi="GHEA Grapalat" w:cs="Sylfaen"/>
          <w:b/>
          <w:bCs/>
          <w:sz w:val="32"/>
          <w:szCs w:val="32"/>
          <w:lang w:eastAsia="en-GB"/>
        </w:rPr>
        <w:t>Կոլեկտորադրենաժային ծառայություններ</w:t>
      </w:r>
    </w:p>
    <w:p w14:paraId="74E4A193" w14:textId="77777777" w:rsidR="003D54AC" w:rsidRPr="003D54AC" w:rsidRDefault="003D54AC" w:rsidP="003D54AC">
      <w:pPr>
        <w:pBdr>
          <w:bottom w:val="single" w:sz="6" w:space="1" w:color="auto"/>
        </w:pBd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4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(Բյուջետային ծրագրի անվանումը)</w:t>
      </w:r>
    </w:p>
    <w:p w14:paraId="74E4A195" w14:textId="77777777" w:rsidR="003D54AC" w:rsidRPr="003D54AC" w:rsidRDefault="003D54AC" w:rsidP="003D54AC">
      <w:pPr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br w:type="page"/>
      </w:r>
    </w:p>
    <w:p w14:paraId="5F8F3559" w14:textId="77777777" w:rsidR="007576C0" w:rsidRPr="00CE2BFB" w:rsidRDefault="007576C0" w:rsidP="007576C0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7576C0" w:rsidRPr="00CE2BFB" w14:paraId="244B4206" w14:textId="77777777" w:rsidTr="00AF5E6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3FE77EC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 xml:space="preserve">1.1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7576C0" w:rsidRPr="00CE2BFB" w14:paraId="41190024" w14:textId="77777777" w:rsidTr="00AF5E66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96E0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8A5CAC">
              <w:rPr>
                <w:rFonts w:ascii="GHEA Grapalat" w:hAnsi="GHEA Grapalat" w:cs="Sylfaen"/>
                <w:b/>
                <w:sz w:val="22"/>
                <w:szCs w:val="22"/>
              </w:rPr>
              <w:t>Կոլեկտորադրենաժային ծառայություններ</w:t>
            </w:r>
          </w:p>
        </w:tc>
      </w:tr>
      <w:tr w:rsidR="007576C0" w:rsidRPr="00CE2BFB" w14:paraId="39C7B679" w14:textId="77777777" w:rsidTr="00AF5E6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7274D27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7576C0" w:rsidRPr="00CE2BFB" w14:paraId="77EF11A9" w14:textId="77777777" w:rsidTr="00AF5E66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099D" w14:textId="77777777" w:rsidR="007576C0" w:rsidRPr="001E2DC5" w:rsidRDefault="007576C0" w:rsidP="00AF5E66">
            <w:pPr>
              <w:pStyle w:val="ListParagraph"/>
              <w:ind w:left="1287" w:hanging="1287"/>
              <w:jc w:val="both"/>
              <w:rPr>
                <w:rFonts w:ascii="GHEA Grapalat" w:hAnsi="GHEA Grapalat" w:cs="Times Armenian"/>
                <w:b/>
                <w:sz w:val="22"/>
                <w:szCs w:val="22"/>
              </w:rPr>
            </w:pPr>
            <w:r w:rsidRPr="001E2DC5">
              <w:rPr>
                <w:rFonts w:ascii="GHEA Grapalat" w:hAnsi="GHEA Grapalat" w:cs="Times Armenian"/>
                <w:b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Times Armenian"/>
                <w:b/>
                <w:sz w:val="22"/>
                <w:szCs w:val="22"/>
              </w:rPr>
              <w:t xml:space="preserve"> </w:t>
            </w:r>
            <w:r w:rsidRPr="001E2DC5">
              <w:rPr>
                <w:rFonts w:ascii="GHEA Grapalat" w:hAnsi="GHEA Grapalat" w:cs="Times Armenian"/>
                <w:b/>
                <w:sz w:val="22"/>
                <w:szCs w:val="22"/>
              </w:rPr>
              <w:t>10</w:t>
            </w:r>
            <w:r>
              <w:rPr>
                <w:rFonts w:ascii="GHEA Grapalat" w:hAnsi="GHEA Grapalat" w:cs="Times Armenian"/>
                <w:b/>
                <w:sz w:val="22"/>
                <w:szCs w:val="22"/>
              </w:rPr>
              <w:t>27</w:t>
            </w:r>
          </w:p>
          <w:p w14:paraId="256D94B8" w14:textId="77777777" w:rsidR="007576C0" w:rsidRPr="001E2DC5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</w:tr>
      <w:tr w:rsidR="007576C0" w:rsidRPr="00CE2BFB" w14:paraId="7F44BA8A" w14:textId="77777777" w:rsidTr="00AF5E6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98570CA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1.3 ԾՐԱԳՐԻ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7576C0" w:rsidRPr="00CE2BFB" w14:paraId="7E24177D" w14:textId="77777777" w:rsidTr="00AF5E66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3314" w14:textId="77777777" w:rsidR="007576C0" w:rsidRDefault="007576C0" w:rsidP="00AF5E66">
            <w:pPr>
              <w:pStyle w:val="ListParagraph"/>
              <w:ind w:left="142"/>
              <w:jc w:val="both"/>
              <w:rPr>
                <w:rFonts w:ascii="GHEA Grapalat" w:hAnsi="GHEA Grapalat" w:cs="Times Armenian"/>
                <w:sz w:val="22"/>
                <w:szCs w:val="22"/>
              </w:rPr>
            </w:pPr>
            <w:r>
              <w:rPr>
                <w:rFonts w:ascii="GHEA Grapalat" w:hAnsi="GHEA Grapalat" w:cs="Times Armenian"/>
                <w:sz w:val="22"/>
                <w:szCs w:val="22"/>
              </w:rPr>
              <w:t>Հայաստանի Հանրապետության տարածքային կառավարման և ենթակառուցվածքների նախարարություն</w:t>
            </w:r>
          </w:p>
          <w:p w14:paraId="64752BF4" w14:textId="77777777" w:rsidR="007576C0" w:rsidRPr="00CE2BFB" w:rsidRDefault="007576C0" w:rsidP="00AF5E66">
            <w:pPr>
              <w:pStyle w:val="ListParagraph"/>
              <w:ind w:left="1287" w:firstLine="153"/>
              <w:jc w:val="both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7576C0" w:rsidRPr="00CE2BFB" w14:paraId="02542715" w14:textId="77777777" w:rsidTr="00AF5E6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9A60D2C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7576C0" w:rsidRPr="00CE2BFB" w14:paraId="56344503" w14:textId="77777777" w:rsidTr="00AF5E66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F8CA" w14:textId="77777777" w:rsidR="007576C0" w:rsidRPr="004B267A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4B267A">
              <w:rPr>
                <w:rFonts w:ascii="GHEA Grapalat" w:hAnsi="GHEA Grapalat" w:cs="Sylfaen"/>
                <w:bCs/>
                <w:sz w:val="20"/>
                <w:szCs w:val="20"/>
              </w:rPr>
              <w:t>Ավելի քան 5 տարի</w:t>
            </w:r>
          </w:p>
        </w:tc>
      </w:tr>
      <w:tr w:rsidR="007576C0" w:rsidRPr="00CE2BFB" w14:paraId="282E91CF" w14:textId="77777777" w:rsidTr="00AF5E6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E485696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7576C0" w:rsidRPr="00CE2BFB" w14:paraId="16EC4D61" w14:textId="77777777" w:rsidTr="00AF5E66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7975" w14:textId="77777777" w:rsidR="007576C0" w:rsidRPr="00DA689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A689B">
              <w:rPr>
                <w:rFonts w:ascii="GHEA Grapalat" w:hAnsi="GHEA Grapalat" w:cs="Sylfaen"/>
                <w:bCs/>
                <w:sz w:val="20"/>
                <w:szCs w:val="20"/>
              </w:rPr>
              <w:t>Շարունակական</w:t>
            </w:r>
          </w:p>
        </w:tc>
      </w:tr>
      <w:tr w:rsidR="007576C0" w:rsidRPr="00CE2BFB" w14:paraId="69F41582" w14:textId="77777777" w:rsidTr="00AF5E6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2614DD8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7576C0" w:rsidRPr="00CE2BFB" w14:paraId="53DC3878" w14:textId="77777777" w:rsidTr="00AF5E66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055A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</w:tbl>
    <w:p w14:paraId="426F2737" w14:textId="77777777" w:rsidR="007576C0" w:rsidRPr="00CE2BFB" w:rsidRDefault="007576C0" w:rsidP="007576C0">
      <w:pPr>
        <w:pStyle w:val="BodyText"/>
        <w:rPr>
          <w:rFonts w:ascii="GHEA Grapalat" w:hAnsi="GHEA Grapalat" w:cs="Sylfaen"/>
          <w:b w:val="0"/>
          <w:bCs w:val="0"/>
          <w:sz w:val="20"/>
          <w:lang w:val="hy-AM"/>
        </w:rPr>
      </w:pPr>
    </w:p>
    <w:p w14:paraId="3D4037BB" w14:textId="77777777" w:rsidR="007576C0" w:rsidRPr="00CE2BFB" w:rsidRDefault="007576C0" w:rsidP="007576C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63A6D719" w14:textId="77777777" w:rsidR="007576C0" w:rsidRPr="00CE2BFB" w:rsidRDefault="007576C0" w:rsidP="007576C0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</w:p>
    <w:p w14:paraId="1296D5F1" w14:textId="77777777" w:rsidR="007576C0" w:rsidRPr="00CE2BFB" w:rsidRDefault="007576C0" w:rsidP="007576C0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31"/>
        <w:gridCol w:w="2093"/>
        <w:gridCol w:w="428"/>
        <w:gridCol w:w="42"/>
        <w:gridCol w:w="2790"/>
        <w:gridCol w:w="2552"/>
      </w:tblGrid>
      <w:tr w:rsidR="007576C0" w:rsidRPr="00CE2BFB" w14:paraId="1AF0D789" w14:textId="77777777" w:rsidTr="00AF5E66">
        <w:trPr>
          <w:trHeight w:val="41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F9A3BB1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 xml:space="preserve">2.1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7576C0" w:rsidRPr="00CE2BFB" w14:paraId="5AC47E03" w14:textId="77777777" w:rsidTr="00AF5E66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5B44" w14:textId="77777777" w:rsidR="007576C0" w:rsidRPr="008A5CAC" w:rsidRDefault="007576C0" w:rsidP="00AF5E66">
            <w:pPr>
              <w:widowControl w:val="0"/>
              <w:ind w:firstLine="360"/>
              <w:jc w:val="both"/>
              <w:rPr>
                <w:rFonts w:ascii="GHEA Grapalat" w:hAnsi="GHEA Grapalat"/>
                <w:u w:val="single"/>
                <w:lang w:val="it-IT"/>
              </w:rPr>
            </w:pPr>
            <w:r w:rsidRPr="008A5CAC">
              <w:rPr>
                <w:rFonts w:ascii="GHEA Grapalat" w:hAnsi="GHEA Grapalat" w:cs="Sylfaen"/>
                <w:bCs/>
              </w:rPr>
              <w:t>Կոլեկտորադրենաժային ցանցի միջոցով գրունտային ջրերի</w:t>
            </w:r>
            <w:r>
              <w:rPr>
                <w:rFonts w:ascii="GHEA Grapalat" w:hAnsi="GHEA Grapalat" w:cs="Sylfaen"/>
                <w:bCs/>
              </w:rPr>
              <w:t xml:space="preserve"> </w:t>
            </w:r>
            <w:r w:rsidRPr="008A5CAC">
              <w:rPr>
                <w:rFonts w:ascii="GHEA Grapalat" w:hAnsi="GHEA Grapalat" w:cs="Sylfaen"/>
                <w:bCs/>
              </w:rPr>
              <w:t xml:space="preserve">հեռացում և համակարգի կենսունակության բարելավում. </w:t>
            </w:r>
            <w:r>
              <w:rPr>
                <w:rFonts w:ascii="GHEA Grapalat" w:hAnsi="GHEA Grapalat" w:cs="Sylfaen"/>
                <w:bCs/>
              </w:rPr>
              <w:t>գ</w:t>
            </w:r>
            <w:r w:rsidRPr="008A5CAC">
              <w:rPr>
                <w:rFonts w:ascii="GHEA Grapalat" w:hAnsi="GHEA Grapalat" w:cs="Sylfaen"/>
                <w:bCs/>
              </w:rPr>
              <w:t xml:space="preserve">րունտային ջրերի մակարդակների և որակի որոշման աշխատանքներ,  </w:t>
            </w:r>
            <w:r>
              <w:rPr>
                <w:rFonts w:ascii="GHEA Grapalat" w:hAnsi="GHEA Grapalat" w:cs="Sylfaen"/>
                <w:bCs/>
              </w:rPr>
              <w:t>կ</w:t>
            </w:r>
            <w:r w:rsidRPr="008A5CAC">
              <w:rPr>
                <w:rFonts w:ascii="GHEA Grapalat" w:hAnsi="GHEA Grapalat" w:cs="Sylfaen"/>
                <w:bCs/>
              </w:rPr>
              <w:t>ոլեկտորադրենաժային ցանցերի տեխնիկական վիճակի պահպանում և շահագործում,  ՀՀ կոլեկտորադրենաժային ցանցերի մաքրման, նորոգման  աշխատանքների որակի տեխնիկական հսկողություն</w:t>
            </w:r>
            <w:r>
              <w:rPr>
                <w:rFonts w:ascii="GHEA Grapalat" w:hAnsi="GHEA Grapalat" w:cs="Sylfaen"/>
                <w:bCs/>
              </w:rPr>
              <w:t>:</w:t>
            </w:r>
          </w:p>
          <w:p w14:paraId="447F17E5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576C0" w:rsidRPr="00CE2BFB" w14:paraId="419F6EDB" w14:textId="77777777" w:rsidTr="00AF5E66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F23206B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7576C0" w:rsidRPr="00CE2BFB" w14:paraId="166BF36D" w14:textId="77777777" w:rsidTr="00AF5E66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C6C9410" w14:textId="77777777" w:rsidR="007576C0" w:rsidRPr="00CE2BFB" w:rsidRDefault="007576C0" w:rsidP="00AF5E6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իրավական հիմքերը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78EEC0" w14:textId="77777777" w:rsidR="007576C0" w:rsidRPr="00CE2BFB" w:rsidRDefault="007576C0" w:rsidP="00AF5E6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Նկարագրությունը</w:t>
            </w:r>
          </w:p>
        </w:tc>
      </w:tr>
      <w:tr w:rsidR="007576C0" w:rsidRPr="00CE2BFB" w14:paraId="0CC1A877" w14:textId="77777777" w:rsidTr="00AF5E66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4E80" w14:textId="77777777" w:rsidR="007576C0" w:rsidRPr="00903967" w:rsidRDefault="007576C0" w:rsidP="00AF5E66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903967">
              <w:rPr>
                <w:rFonts w:ascii="GHEA Grapalat" w:hAnsi="GHEA Grapalat" w:cs="Garamond"/>
                <w:sz w:val="20"/>
                <w:szCs w:val="20"/>
              </w:rPr>
              <w:t xml:space="preserve">ՀՀ կառավարության 06.08.2001թ. N 709 որոշում,                                      </w:t>
            </w:r>
            <w:r w:rsidRPr="00903967">
              <w:rPr>
                <w:rFonts w:ascii="GHEA Grapalat" w:hAnsi="GHEA Grapalat" w:cs="Garamond"/>
                <w:sz w:val="20"/>
                <w:szCs w:val="20"/>
                <w:lang w:val="hy-AM"/>
              </w:rPr>
              <w:t xml:space="preserve"> Հայաստանի Հանրապետության կառավարության 2019 թվականի </w:t>
            </w:r>
            <w:r w:rsidRPr="00903967">
              <w:rPr>
                <w:rFonts w:ascii="GHEA Grapalat" w:hAnsi="GHEA Grapalat" w:cs="Garamond"/>
                <w:sz w:val="20"/>
                <w:szCs w:val="20"/>
                <w:lang w:val="hy-AM"/>
              </w:rPr>
              <w:lastRenderedPageBreak/>
              <w:t>մայիսի 16-ի N650-Լ որոշմամբ հաստատված Հայաստանի Հանրապետության կառավարության 2019-2023 թվականների գործունեության միջոցառումների ծրագրի 14</w:t>
            </w:r>
            <w:r w:rsidRPr="00903967">
              <w:rPr>
                <w:rFonts w:ascii="GHEA Grapalat" w:hAnsi="GHEA Grapalat" w:cs="Garamond"/>
                <w:sz w:val="20"/>
                <w:szCs w:val="20"/>
              </w:rPr>
              <w:t>4</w:t>
            </w:r>
            <w:r w:rsidRPr="00903967">
              <w:rPr>
                <w:rFonts w:ascii="GHEA Grapalat" w:hAnsi="GHEA Grapalat" w:cs="Garamond"/>
                <w:sz w:val="20"/>
                <w:szCs w:val="20"/>
                <w:lang w:val="hy-AM"/>
              </w:rPr>
              <w:t>-րդ կետ</w:t>
            </w:r>
          </w:p>
          <w:p w14:paraId="5DDE5D4A" w14:textId="77777777" w:rsidR="007576C0" w:rsidRPr="00903967" w:rsidRDefault="007576C0" w:rsidP="00AF5E66">
            <w:pPr>
              <w:pStyle w:val="ListParagraph"/>
              <w:ind w:left="0"/>
              <w:jc w:val="both"/>
              <w:rPr>
                <w:rFonts w:ascii="GHEA Grapalat" w:hAnsi="GHEA Grapalat" w:cs="Sylfaen"/>
                <w:color w:val="FF0000"/>
                <w:sz w:val="20"/>
                <w:szCs w:val="20"/>
              </w:rPr>
            </w:pPr>
            <w:r w:rsidRPr="00903967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903967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903967">
              <w:rPr>
                <w:rFonts w:ascii="GHEA Grapalat" w:hAnsi="GHEA Grapalat" w:cs="Sylfaen"/>
                <w:sz w:val="20"/>
                <w:szCs w:val="20"/>
              </w:rPr>
              <w:t>ջրային</w:t>
            </w:r>
            <w:r w:rsidRPr="00903967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903967">
              <w:rPr>
                <w:rFonts w:ascii="GHEA Grapalat" w:hAnsi="GHEA Grapalat" w:cs="Sylfaen"/>
                <w:sz w:val="20"/>
                <w:szCs w:val="20"/>
              </w:rPr>
              <w:t>օրենսգիրք</w:t>
            </w:r>
            <w:r w:rsidRPr="00903967">
              <w:rPr>
                <w:rFonts w:ascii="GHEA Grapalat" w:hAnsi="GHEA Grapalat" w:cs="Sylfaen"/>
                <w:sz w:val="20"/>
                <w:szCs w:val="20"/>
                <w:lang w:val="ru-RU"/>
              </w:rPr>
              <w:t>, (</w:t>
            </w:r>
            <w:r w:rsidRPr="00903967">
              <w:rPr>
                <w:rFonts w:ascii="GHEA Grapalat" w:hAnsi="GHEA Grapalat" w:cs="Sylfaen"/>
                <w:sz w:val="20"/>
                <w:szCs w:val="20"/>
              </w:rPr>
              <w:t>հոդված</w:t>
            </w:r>
            <w:r w:rsidRPr="00903967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81)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C317" w14:textId="77777777" w:rsidR="007576C0" w:rsidRPr="00903967" w:rsidRDefault="007576C0" w:rsidP="00AF5E66">
            <w:pPr>
              <w:pStyle w:val="NormalWeb"/>
              <w:spacing w:before="0" w:beforeAutospacing="0" w:after="0" w:afterAutospacing="0"/>
              <w:ind w:firstLine="313"/>
              <w:jc w:val="both"/>
              <w:rPr>
                <w:rFonts w:ascii="Sylfaen" w:hAnsi="Sylfaen"/>
                <w:color w:val="000000"/>
                <w:sz w:val="20"/>
                <w:szCs w:val="20"/>
                <w:shd w:val="clear" w:color="auto" w:fill="FFFFFF"/>
              </w:rPr>
            </w:pPr>
            <w:r w:rsidRPr="00903967">
              <w:rPr>
                <w:rFonts w:ascii="Sylfaen" w:hAnsi="Sylfae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Հայաստանի Հանրապետությունում հողերի բերրիության վերականգնման ու պահպանման և գյուղատնտեսական մշակաբույսերի բերքատվության աճի ապահովման համար անհրաժեշտ գյուղատնտեսական մելիորացիայի զարգացման </w:t>
            </w:r>
            <w:r w:rsidRPr="00903967">
              <w:rPr>
                <w:rFonts w:ascii="Sylfaen" w:hAnsi="Sylfaen"/>
                <w:color w:val="000000"/>
                <w:sz w:val="20"/>
                <w:szCs w:val="20"/>
                <w:shd w:val="clear" w:color="auto" w:fill="FFFFFF"/>
              </w:rPr>
              <w:lastRenderedPageBreak/>
              <w:t>միջոցառումների իրականացումն ապահովելու նպատակով Հայաստանի Հանրապետության կառավարությունը որոշել է</w:t>
            </w:r>
          </w:p>
          <w:p w14:paraId="43220FB7" w14:textId="77777777" w:rsidR="007576C0" w:rsidRPr="00903967" w:rsidRDefault="007576C0" w:rsidP="00AF5E66">
            <w:pPr>
              <w:pStyle w:val="NormalWeb"/>
              <w:spacing w:before="0" w:beforeAutospacing="0" w:after="0" w:afterAutospacing="0"/>
              <w:ind w:firstLine="313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7576C0" w:rsidRPr="00003F8F" w14:paraId="1F416C95" w14:textId="77777777" w:rsidTr="00AF5E66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8D8E" w14:textId="77777777" w:rsidR="007576C0" w:rsidRPr="00003F8F" w:rsidRDefault="007576C0" w:rsidP="00AF5E66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003F8F">
              <w:rPr>
                <w:rFonts w:ascii="GHEA Grapalat" w:hAnsi="GHEA Grapalat" w:cs="Sylfaen"/>
                <w:sz w:val="20"/>
                <w:szCs w:val="20"/>
              </w:rPr>
              <w:lastRenderedPageBreak/>
              <w:t>ՀՀ</w:t>
            </w:r>
            <w:r w:rsidRPr="00003F8F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ջրային</w:t>
            </w:r>
            <w:r w:rsidRPr="00003F8F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օրենսգիրք</w:t>
            </w:r>
            <w:r w:rsidRPr="00003F8F">
              <w:rPr>
                <w:rFonts w:ascii="GHEA Grapalat" w:hAnsi="GHEA Grapalat" w:cs="Sylfaen"/>
                <w:sz w:val="20"/>
                <w:szCs w:val="20"/>
                <w:lang w:val="ru-RU"/>
              </w:rPr>
              <w:t>, (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հոդված</w:t>
            </w:r>
            <w:r w:rsidRPr="00003F8F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81)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86DB" w14:textId="77777777" w:rsidR="007576C0" w:rsidRPr="00003F8F" w:rsidRDefault="007576C0" w:rsidP="00AF5E66">
            <w:pPr>
              <w:pStyle w:val="NormalWeb"/>
              <w:spacing w:before="0" w:beforeAutospacing="0" w:after="0" w:afterAutospacing="0"/>
              <w:ind w:firstLine="313"/>
              <w:jc w:val="both"/>
              <w:rPr>
                <w:rFonts w:ascii="Sylfaen" w:hAnsi="Sylfaen"/>
                <w:color w:val="000000"/>
                <w:sz w:val="20"/>
                <w:szCs w:val="20"/>
                <w:shd w:val="clear" w:color="auto" w:fill="FFFFFF"/>
              </w:rPr>
            </w:pPr>
            <w:r w:rsidRPr="00003F8F">
              <w:rPr>
                <w:rFonts w:ascii="GHEA Grapalat" w:hAnsi="GHEA Grapalat" w:cs="Sylfaen"/>
                <w:sz w:val="20"/>
                <w:szCs w:val="20"/>
              </w:rPr>
              <w:t>Ջրային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հարաբերություններում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կարող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տրամադրվել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օգնություն՝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սուբսիդիաների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օրենսդրությամբ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սահմանված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կարգով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հարկային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արտոնությունների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տրամադրման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տեսքով՝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կախված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ջրի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ազգային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ծրագրում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ամրագրված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օգնության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տրամադրման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կոնկրետ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ձևից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>: (</w:t>
            </w:r>
            <w:r w:rsidRPr="00003F8F">
              <w:rPr>
                <w:rFonts w:ascii="GHEA Grapalat" w:hAnsi="GHEA Grapalat" w:cs="Sylfaen"/>
                <w:sz w:val="20"/>
                <w:szCs w:val="20"/>
              </w:rPr>
              <w:t>հոդված</w:t>
            </w:r>
            <w:r w:rsidRPr="00E01B8C">
              <w:rPr>
                <w:rFonts w:ascii="GHEA Grapalat" w:hAnsi="GHEA Grapalat" w:cs="Sylfaen"/>
                <w:sz w:val="20"/>
                <w:szCs w:val="20"/>
              </w:rPr>
              <w:t xml:space="preserve"> 81)</w:t>
            </w:r>
          </w:p>
        </w:tc>
      </w:tr>
      <w:tr w:rsidR="007576C0" w:rsidRPr="007576C0" w14:paraId="43ADDE80" w14:textId="77777777" w:rsidTr="00AF5E66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4E9F" w14:textId="77777777" w:rsidR="007576C0" w:rsidRPr="003809A6" w:rsidRDefault="007576C0" w:rsidP="00AF5E66">
            <w:pPr>
              <w:pStyle w:val="ListParagraph"/>
              <w:ind w:left="0"/>
              <w:jc w:val="both"/>
              <w:rPr>
                <w:rFonts w:ascii="GHEA Grapalat" w:hAnsi="GHEA Grapalat" w:cs="Sylfaen"/>
                <w:sz w:val="20"/>
                <w:szCs w:val="20"/>
                <w:lang w:val="pt-BR"/>
              </w:rPr>
            </w:pPr>
            <w:r w:rsidRPr="003809A6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3809A6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3809A6">
              <w:rPr>
                <w:rFonts w:ascii="GHEA Grapalat" w:hAnsi="GHEA Grapalat" w:cs="Sylfaen"/>
                <w:sz w:val="20"/>
                <w:szCs w:val="20"/>
              </w:rPr>
              <w:t>կառավարության</w:t>
            </w:r>
            <w:r w:rsidRPr="003809A6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2001</w:t>
            </w:r>
            <w:r w:rsidRPr="003809A6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3809A6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. </w:t>
            </w:r>
            <w:r w:rsidRPr="003809A6">
              <w:rPr>
                <w:rFonts w:ascii="GHEA Grapalat" w:hAnsi="GHEA Grapalat" w:cs="Sylfaen"/>
                <w:sz w:val="20"/>
                <w:szCs w:val="20"/>
              </w:rPr>
              <w:t>օգոստոսի</w:t>
            </w:r>
            <w:r w:rsidRPr="003809A6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6 N709 և 2005 թ. մայիսի 25-ի N 800-Ա որոշումներ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EFF9" w14:textId="77777777" w:rsidR="007576C0" w:rsidRPr="00E01B8C" w:rsidRDefault="007576C0" w:rsidP="00AF5E66">
            <w:pPr>
              <w:pStyle w:val="NormalWeb"/>
              <w:spacing w:before="0" w:beforeAutospacing="0" w:after="0" w:afterAutospacing="0"/>
              <w:ind w:firstLine="313"/>
              <w:jc w:val="both"/>
              <w:rPr>
                <w:rFonts w:ascii="GHEA Grapalat" w:hAnsi="GHEA Grapalat" w:cs="Sylfaen"/>
                <w:sz w:val="20"/>
                <w:szCs w:val="20"/>
                <w:lang w:val="pt-BR"/>
              </w:rPr>
            </w:pPr>
            <w:r w:rsidRPr="005D2CF0">
              <w:rPr>
                <w:rFonts w:ascii="GHEA Grapalat" w:hAnsi="GHEA Grapalat" w:cs="Sylfaen"/>
                <w:sz w:val="20"/>
                <w:szCs w:val="20"/>
              </w:rPr>
              <w:t>Հայաստանի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5D2CF0">
              <w:rPr>
                <w:rFonts w:ascii="GHEA Grapalat" w:hAnsi="GHEA Grapalat" w:cs="Sylfaen"/>
                <w:sz w:val="20"/>
                <w:szCs w:val="20"/>
              </w:rPr>
              <w:t>Հանրապետության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5D2CF0">
              <w:rPr>
                <w:rFonts w:ascii="GHEA Grapalat" w:hAnsi="GHEA Grapalat" w:cs="Sylfaen"/>
                <w:sz w:val="20"/>
                <w:szCs w:val="20"/>
              </w:rPr>
              <w:t>մելիորացիայի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5D2CF0">
              <w:rPr>
                <w:rFonts w:ascii="GHEA Grapalat" w:hAnsi="GHEA Grapalat" w:cs="Sylfaen"/>
                <w:sz w:val="20"/>
                <w:szCs w:val="20"/>
              </w:rPr>
              <w:t>զարգացման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5D2CF0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5D2CF0">
              <w:rPr>
                <w:rFonts w:ascii="GHEA Grapalat" w:hAnsi="GHEA Grapalat" w:cs="Sylfaen"/>
                <w:sz w:val="20"/>
                <w:szCs w:val="20"/>
              </w:rPr>
              <w:t>հողերի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5D2CF0">
              <w:rPr>
                <w:rFonts w:ascii="GHEA Grapalat" w:hAnsi="GHEA Grapalat" w:cs="Sylfaen"/>
                <w:sz w:val="20"/>
                <w:szCs w:val="20"/>
              </w:rPr>
              <w:t>մելիորատիվ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5D2CF0">
              <w:rPr>
                <w:rFonts w:ascii="GHEA Grapalat" w:hAnsi="GHEA Grapalat" w:cs="Sylfaen"/>
                <w:sz w:val="20"/>
                <w:szCs w:val="20"/>
              </w:rPr>
              <w:t>վիճակի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5D2CF0">
              <w:rPr>
                <w:rFonts w:ascii="GHEA Grapalat" w:hAnsi="GHEA Grapalat" w:cs="Sylfaen"/>
                <w:sz w:val="20"/>
                <w:szCs w:val="20"/>
              </w:rPr>
              <w:t>բարելավման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5D2CF0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5D2CF0">
              <w:rPr>
                <w:rFonts w:ascii="GHEA Grapalat" w:hAnsi="GHEA Grapalat" w:cs="Sylfaen"/>
                <w:sz w:val="20"/>
                <w:szCs w:val="20"/>
              </w:rPr>
              <w:t>կազմակերպման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5D2CF0">
              <w:rPr>
                <w:rFonts w:ascii="GHEA Grapalat" w:hAnsi="GHEA Grapalat" w:cs="Sylfaen"/>
                <w:sz w:val="20"/>
                <w:szCs w:val="20"/>
              </w:rPr>
              <w:t>իրավասությունը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«</w:t>
            </w:r>
            <w:r w:rsidRPr="005D2CF0">
              <w:rPr>
                <w:rFonts w:ascii="GHEA Grapalat" w:hAnsi="GHEA Grapalat" w:cs="Sylfaen"/>
                <w:sz w:val="20"/>
                <w:szCs w:val="20"/>
              </w:rPr>
              <w:t>Մելիորացիա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» </w:t>
            </w:r>
            <w:r w:rsidRPr="005D2CF0">
              <w:rPr>
                <w:rFonts w:ascii="GHEA Grapalat" w:hAnsi="GHEA Grapalat" w:cs="Sylfaen"/>
                <w:sz w:val="20"/>
                <w:szCs w:val="20"/>
              </w:rPr>
              <w:t>ՓԲԸ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5D2CF0">
              <w:rPr>
                <w:rFonts w:ascii="GHEA Grapalat" w:hAnsi="GHEA Grapalat" w:cs="Sylfaen"/>
                <w:sz w:val="20"/>
                <w:szCs w:val="20"/>
              </w:rPr>
              <w:t>հանձնելու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5D2CF0">
              <w:rPr>
                <w:rFonts w:ascii="GHEA Grapalat" w:hAnsi="GHEA Grapalat" w:cs="Sylfaen"/>
                <w:sz w:val="20"/>
                <w:szCs w:val="20"/>
              </w:rPr>
              <w:t>մասին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</w:p>
        </w:tc>
      </w:tr>
      <w:tr w:rsidR="007576C0" w:rsidRPr="007576C0" w14:paraId="2095CAC0" w14:textId="77777777" w:rsidTr="00AF5E66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B370" w14:textId="77777777" w:rsidR="007576C0" w:rsidRPr="003809A6" w:rsidRDefault="007576C0" w:rsidP="00AF5E66">
            <w:pPr>
              <w:pStyle w:val="ListParagraph"/>
              <w:ind w:left="0"/>
              <w:jc w:val="both"/>
              <w:rPr>
                <w:rFonts w:ascii="GHEA Grapalat" w:hAnsi="GHEA Grapalat" w:cs="Sylfaen"/>
                <w:sz w:val="20"/>
                <w:szCs w:val="20"/>
                <w:lang w:val="pt-BR"/>
              </w:rPr>
            </w:pPr>
            <w:r w:rsidRPr="003809A6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3809A6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3809A6">
              <w:rPr>
                <w:rFonts w:ascii="GHEA Grapalat" w:hAnsi="GHEA Grapalat" w:cs="Sylfaen"/>
                <w:sz w:val="20"/>
                <w:szCs w:val="20"/>
              </w:rPr>
              <w:t>կառավարության</w:t>
            </w:r>
            <w:r w:rsidRPr="003809A6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2002 </w:t>
            </w:r>
            <w:r w:rsidRPr="003809A6">
              <w:rPr>
                <w:rFonts w:ascii="GHEA Grapalat" w:hAnsi="GHEA Grapalat" w:cs="Sylfaen"/>
                <w:sz w:val="20"/>
                <w:szCs w:val="20"/>
              </w:rPr>
              <w:t>թվականի</w:t>
            </w:r>
            <w:r w:rsidRPr="003809A6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3809A6">
              <w:rPr>
                <w:rFonts w:ascii="GHEA Grapalat" w:hAnsi="GHEA Grapalat" w:cs="Sylfaen"/>
                <w:sz w:val="20"/>
                <w:szCs w:val="20"/>
              </w:rPr>
              <w:t>հոկտեմբերի</w:t>
            </w:r>
            <w:r w:rsidRPr="003809A6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17-</w:t>
            </w:r>
            <w:r w:rsidRPr="003809A6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3809A6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«</w:t>
            </w:r>
            <w:r w:rsidRPr="003809A6">
              <w:rPr>
                <w:rFonts w:ascii="GHEA Grapalat" w:hAnsi="GHEA Grapalat" w:cs="Sylfaen"/>
                <w:sz w:val="20"/>
                <w:szCs w:val="20"/>
              </w:rPr>
              <w:t>Ջրային</w:t>
            </w:r>
            <w:r w:rsidRPr="003809A6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3809A6">
              <w:rPr>
                <w:rFonts w:ascii="GHEA Grapalat" w:hAnsi="GHEA Grapalat" w:cs="Sylfaen"/>
                <w:sz w:val="20"/>
                <w:szCs w:val="20"/>
              </w:rPr>
              <w:t>համակարգերի</w:t>
            </w:r>
            <w:r w:rsidRPr="003809A6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3809A6">
              <w:rPr>
                <w:rFonts w:ascii="GHEA Grapalat" w:hAnsi="GHEA Grapalat" w:cs="Sylfaen"/>
                <w:sz w:val="20"/>
                <w:szCs w:val="20"/>
              </w:rPr>
              <w:t>կառավարման</w:t>
            </w:r>
            <w:r w:rsidRPr="003809A6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3809A6">
              <w:rPr>
                <w:rFonts w:ascii="GHEA Grapalat" w:hAnsi="GHEA Grapalat" w:cs="Sylfaen"/>
                <w:sz w:val="20"/>
                <w:szCs w:val="20"/>
              </w:rPr>
              <w:t>լիազոր</w:t>
            </w:r>
            <w:r w:rsidRPr="003809A6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3809A6">
              <w:rPr>
                <w:rFonts w:ascii="GHEA Grapalat" w:hAnsi="GHEA Grapalat" w:cs="Sylfaen"/>
                <w:sz w:val="20"/>
                <w:szCs w:val="20"/>
              </w:rPr>
              <w:t>մարմին</w:t>
            </w:r>
            <w:r w:rsidRPr="003809A6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3809A6">
              <w:rPr>
                <w:rFonts w:ascii="GHEA Grapalat" w:hAnsi="GHEA Grapalat" w:cs="Sylfaen"/>
                <w:sz w:val="20"/>
                <w:szCs w:val="20"/>
              </w:rPr>
              <w:t>ճանաչելու</w:t>
            </w:r>
            <w:r w:rsidRPr="003809A6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3809A6">
              <w:rPr>
                <w:rFonts w:ascii="GHEA Grapalat" w:hAnsi="GHEA Grapalat" w:cs="Sylfaen"/>
                <w:sz w:val="20"/>
                <w:szCs w:val="20"/>
              </w:rPr>
              <w:t>մասին</w:t>
            </w:r>
            <w:r w:rsidRPr="003809A6">
              <w:rPr>
                <w:rFonts w:ascii="GHEA Grapalat" w:hAnsi="GHEA Grapalat" w:cs="Sylfaen"/>
                <w:sz w:val="20"/>
                <w:szCs w:val="20"/>
                <w:lang w:val="pt-BR"/>
              </w:rPr>
              <w:t>» N 1653-Ն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887B" w14:textId="77777777" w:rsidR="007576C0" w:rsidRPr="005D2CF0" w:rsidRDefault="007576C0" w:rsidP="00AF5E66">
            <w:pPr>
              <w:pStyle w:val="ListParagraph"/>
              <w:ind w:left="0"/>
              <w:jc w:val="both"/>
              <w:rPr>
                <w:rFonts w:ascii="GHEA Grapalat" w:hAnsi="GHEA Grapalat" w:cs="Sylfaen"/>
                <w:sz w:val="20"/>
                <w:szCs w:val="20"/>
                <w:lang w:val="pt-BR"/>
              </w:rPr>
            </w:pPr>
            <w:r w:rsidRPr="005D2CF0">
              <w:rPr>
                <w:rFonts w:ascii="GHEA Grapalat" w:hAnsi="GHEA Grapalat" w:cs="Sylfaen"/>
                <w:sz w:val="20"/>
                <w:szCs w:val="20"/>
                <w:lang w:val="pt-BR"/>
              </w:rPr>
              <w:t>ՀՀ կառավարության N 1653-Ն որոշմամբ ՀՀ ջրային օրենսգրքով նախատեսված ջրային համակարգերի կառավարման լիազոր մարմին է ճանաչվել ՀՀ ջրտնտպետկոմիտեն:</w:t>
            </w:r>
          </w:p>
        </w:tc>
      </w:tr>
      <w:tr w:rsidR="007576C0" w:rsidRPr="007576C0" w14:paraId="0715C0FD" w14:textId="77777777" w:rsidTr="00AF5E66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D8FF77A" w14:textId="77777777" w:rsidR="007576C0" w:rsidRPr="00E01B8C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</w:pP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2.3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ՄԱՐՄՆԻ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(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ԲԳԿ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)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ԼԻԱԶՈՐՈՒԹՅՈՒՆՆԵՐԸ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ԻՐԱԿԱՆԱՑՄԱՆ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ՀԱՐՑՈՒՄ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>`</w:t>
            </w:r>
          </w:p>
        </w:tc>
      </w:tr>
      <w:tr w:rsidR="007576C0" w:rsidRPr="007576C0" w14:paraId="6171F02D" w14:textId="77777777" w:rsidTr="00AF5E66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7031" w14:textId="77777777" w:rsidR="007576C0" w:rsidRPr="00E01B8C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ՀՀ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տարածքային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կառավարման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և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ենթակառուցվածքների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նախարարությունը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համաձայն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«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ՀՀ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2020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թվականի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պետական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բյուջեի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մասին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»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ՀՀ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օրենքի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հանդիսանում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է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սույն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ծրագրի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պատասխանատուն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>:</w:t>
            </w:r>
          </w:p>
        </w:tc>
      </w:tr>
      <w:tr w:rsidR="007576C0" w:rsidRPr="007576C0" w14:paraId="0A8D096F" w14:textId="77777777" w:rsidTr="00AF5E66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B17C929" w14:textId="77777777" w:rsidR="007576C0" w:rsidRPr="00E01B8C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</w:pP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2.4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>ԹԻՐԱԽԱՅԻՆ</w:t>
            </w:r>
            <w:r w:rsidRPr="00E01B8C">
              <w:rPr>
                <w:rFonts w:ascii="GHEA Grapalat" w:hAnsi="GHEA Grapalat" w:cs="Times Armenian"/>
                <w:sz w:val="20"/>
                <w:szCs w:val="20"/>
                <w:lang w:val="pt-BR"/>
              </w:rPr>
              <w:t xml:space="preserve"> 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>ՇԱՀԱՌՈՒՆԵՐԸ</w:t>
            </w:r>
            <w:r w:rsidRPr="00E01B8C">
              <w:rPr>
                <w:rFonts w:ascii="GHEA Grapalat" w:hAnsi="GHEA Grapalat" w:cs="Times Armenian"/>
                <w:sz w:val="20"/>
                <w:szCs w:val="20"/>
                <w:lang w:val="pt-BR"/>
              </w:rPr>
              <w:t xml:space="preserve"> 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>ԵՎ</w:t>
            </w:r>
            <w:r w:rsidRPr="00E01B8C">
              <w:rPr>
                <w:rFonts w:ascii="GHEA Grapalat" w:hAnsi="GHEA Grapalat" w:cs="Times Armenian"/>
                <w:sz w:val="20"/>
                <w:szCs w:val="20"/>
                <w:lang w:val="pt-BR"/>
              </w:rPr>
              <w:t xml:space="preserve"> 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>ՄԱՏՈՒՑՎՈՂ</w:t>
            </w:r>
            <w:r w:rsidRPr="00E01B8C">
              <w:rPr>
                <w:rFonts w:ascii="GHEA Grapalat" w:hAnsi="GHEA Grapalat" w:cs="Times Armenian"/>
                <w:sz w:val="20"/>
                <w:szCs w:val="20"/>
                <w:lang w:val="pt-BR"/>
              </w:rPr>
              <w:t xml:space="preserve"> 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>ՀԻՄՆԱԿԱՆ</w:t>
            </w:r>
            <w:r w:rsidRPr="00E01B8C">
              <w:rPr>
                <w:rFonts w:ascii="GHEA Grapalat" w:hAnsi="GHEA Grapalat" w:cs="Times Armenian"/>
                <w:sz w:val="20"/>
                <w:szCs w:val="20"/>
                <w:lang w:val="pt-BR"/>
              </w:rPr>
              <w:t xml:space="preserve"> 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>ԾԱՌԱՅՈՒԹՅՈՒՆՆԵՐԸ՝</w:t>
            </w:r>
          </w:p>
        </w:tc>
      </w:tr>
      <w:tr w:rsidR="007576C0" w:rsidRPr="007576C0" w14:paraId="02BB6794" w14:textId="77777777" w:rsidTr="00AF5E66">
        <w:trPr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8B37" w14:textId="77777777" w:rsidR="007576C0" w:rsidRPr="00E01B8C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</w:pPr>
            <w:r w:rsidRPr="008867F9">
              <w:rPr>
                <w:rFonts w:ascii="GHEA Grapalat" w:hAnsi="GHEA Grapalat" w:cs="Sylfaen"/>
                <w:b/>
                <w:bCs/>
                <w:sz w:val="20"/>
                <w:szCs w:val="20"/>
              </w:rPr>
              <w:t>Շահառուները</w:t>
            </w:r>
            <w:r w:rsidRPr="008867F9">
              <w:rPr>
                <w:rFonts w:ascii="GHEA Grapalat" w:hAnsi="GHEA Grapalat" w:cs="Sylfaen"/>
                <w:bCs/>
                <w:sz w:val="20"/>
                <w:szCs w:val="20"/>
              </w:rPr>
              <w:t>՝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  </w:t>
            </w:r>
            <w:r w:rsidRPr="008867F9">
              <w:rPr>
                <w:rFonts w:ascii="GHEA Grapalat" w:hAnsi="GHEA Grapalat" w:cs="Sylfaen"/>
                <w:bCs/>
                <w:sz w:val="20"/>
                <w:szCs w:val="20"/>
              </w:rPr>
              <w:t>ՀՀ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 w:rsidRPr="008867F9">
              <w:rPr>
                <w:rFonts w:ascii="GHEA Grapalat" w:hAnsi="GHEA Grapalat" w:cs="Sylfaen"/>
                <w:bCs/>
                <w:sz w:val="20"/>
                <w:szCs w:val="20"/>
              </w:rPr>
              <w:t>Արարատի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, </w:t>
            </w:r>
            <w:r w:rsidRPr="008867F9">
              <w:rPr>
                <w:rFonts w:ascii="GHEA Grapalat" w:hAnsi="GHEA Grapalat" w:cs="Sylfaen"/>
                <w:bCs/>
                <w:sz w:val="20"/>
                <w:szCs w:val="20"/>
              </w:rPr>
              <w:t>Արմավիրի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, </w:t>
            </w:r>
            <w:r w:rsidRPr="008867F9">
              <w:rPr>
                <w:rFonts w:ascii="GHEA Grapalat" w:hAnsi="GHEA Grapalat" w:cs="Sylfaen"/>
                <w:bCs/>
                <w:sz w:val="20"/>
                <w:szCs w:val="20"/>
              </w:rPr>
              <w:t>Գեղարքունիքի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, </w:t>
            </w:r>
            <w:r w:rsidRPr="008867F9">
              <w:rPr>
                <w:rFonts w:ascii="GHEA Grapalat" w:hAnsi="GHEA Grapalat" w:cs="Sylfaen"/>
                <w:bCs/>
                <w:sz w:val="20"/>
                <w:szCs w:val="20"/>
              </w:rPr>
              <w:t>Լոռու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, </w:t>
            </w:r>
            <w:r w:rsidRPr="008867F9">
              <w:rPr>
                <w:rFonts w:ascii="GHEA Grapalat" w:hAnsi="GHEA Grapalat" w:cs="Sylfaen"/>
                <w:bCs/>
                <w:sz w:val="20"/>
                <w:szCs w:val="20"/>
              </w:rPr>
              <w:t>Շիրակի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, </w:t>
            </w:r>
            <w:r w:rsidRPr="008867F9">
              <w:rPr>
                <w:rFonts w:ascii="GHEA Grapalat" w:hAnsi="GHEA Grapalat" w:cs="Sylfaen"/>
                <w:bCs/>
                <w:sz w:val="20"/>
                <w:szCs w:val="20"/>
              </w:rPr>
              <w:t>Կոտայքի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, </w:t>
            </w:r>
            <w:r w:rsidRPr="008867F9">
              <w:rPr>
                <w:rFonts w:ascii="GHEA Grapalat" w:hAnsi="GHEA Grapalat" w:cs="Sylfaen"/>
                <w:bCs/>
                <w:sz w:val="20"/>
                <w:szCs w:val="20"/>
              </w:rPr>
              <w:t>Արագածոտնի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 w:rsidRPr="008867F9">
              <w:rPr>
                <w:rFonts w:ascii="GHEA Grapalat" w:hAnsi="GHEA Grapalat" w:cs="Sylfaen"/>
                <w:bCs/>
                <w:sz w:val="20"/>
                <w:szCs w:val="20"/>
              </w:rPr>
              <w:t>մարզերի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107 </w:t>
            </w:r>
            <w:r w:rsidRPr="008867F9">
              <w:rPr>
                <w:rFonts w:ascii="GHEA Grapalat" w:hAnsi="GHEA Grapalat" w:cs="Sylfaen"/>
                <w:bCs/>
                <w:sz w:val="20"/>
                <w:szCs w:val="20"/>
              </w:rPr>
              <w:t>համայնքներ</w:t>
            </w:r>
          </w:p>
          <w:p w14:paraId="6C7C970B" w14:textId="77777777" w:rsidR="007576C0" w:rsidRPr="00E01B8C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FF0000"/>
                <w:sz w:val="20"/>
                <w:szCs w:val="20"/>
                <w:highlight w:val="yellow"/>
                <w:lang w:val="pt-BR"/>
              </w:rPr>
            </w:pPr>
            <w:r w:rsidRPr="008867F9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Մատուցվող</w:t>
            </w:r>
            <w:r w:rsidRPr="00E01B8C">
              <w:rPr>
                <w:rFonts w:ascii="GHEA Grapalat" w:hAnsi="GHEA Grapalat" w:cs="Sylfaen"/>
                <w:b/>
                <w:bCs/>
                <w:sz w:val="20"/>
                <w:szCs w:val="20"/>
                <w:lang w:val="pt-BR"/>
              </w:rPr>
              <w:t xml:space="preserve"> </w:t>
            </w:r>
            <w:r w:rsidRPr="008867F9">
              <w:rPr>
                <w:rFonts w:ascii="GHEA Grapalat" w:hAnsi="GHEA Grapalat" w:cs="Sylfaen"/>
                <w:b/>
                <w:bCs/>
                <w:sz w:val="20"/>
                <w:szCs w:val="20"/>
              </w:rPr>
              <w:t>հիմնական</w:t>
            </w:r>
            <w:r w:rsidRPr="00E01B8C">
              <w:rPr>
                <w:rFonts w:ascii="GHEA Grapalat" w:hAnsi="GHEA Grapalat" w:cs="Sylfaen"/>
                <w:b/>
                <w:bCs/>
                <w:sz w:val="20"/>
                <w:szCs w:val="20"/>
                <w:lang w:val="pt-BR"/>
              </w:rPr>
              <w:t xml:space="preserve"> </w:t>
            </w:r>
            <w:r w:rsidRPr="008867F9">
              <w:rPr>
                <w:rFonts w:ascii="GHEA Grapalat" w:hAnsi="GHEA Grapalat" w:cs="Sylfaen"/>
                <w:b/>
                <w:bCs/>
                <w:sz w:val="20"/>
                <w:szCs w:val="20"/>
              </w:rPr>
              <w:t>ծառայությունը՝</w:t>
            </w:r>
            <w:r w:rsidRPr="00E01B8C">
              <w:rPr>
                <w:rFonts w:ascii="GHEA Grapalat" w:hAnsi="GHEA Grapalat" w:cs="Sylfaen"/>
                <w:b/>
                <w:bCs/>
                <w:sz w:val="20"/>
                <w:szCs w:val="20"/>
                <w:lang w:val="pt-BR"/>
              </w:rPr>
              <w:t xml:space="preserve">  </w:t>
            </w:r>
            <w:r w:rsidRPr="00E01B8C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8867F9">
              <w:rPr>
                <w:rFonts w:ascii="GHEA Grapalat" w:hAnsi="GHEA Grapalat" w:cs="Sylfaen"/>
                <w:sz w:val="20"/>
                <w:szCs w:val="20"/>
              </w:rPr>
              <w:t>Հանրապետության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8867F9">
              <w:rPr>
                <w:rFonts w:ascii="GHEA Grapalat" w:hAnsi="GHEA Grapalat" w:cs="Sylfaen"/>
                <w:sz w:val="20"/>
                <w:szCs w:val="20"/>
              </w:rPr>
              <w:t>յոթ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8867F9">
              <w:rPr>
                <w:rFonts w:ascii="GHEA Grapalat" w:hAnsi="GHEA Grapalat" w:cs="Sylfaen"/>
                <w:sz w:val="20"/>
                <w:szCs w:val="20"/>
              </w:rPr>
              <w:t>մարզերի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107 </w:t>
            </w:r>
            <w:r w:rsidRPr="008867F9">
              <w:rPr>
                <w:rFonts w:ascii="GHEA Grapalat" w:hAnsi="GHEA Grapalat" w:cs="Sylfaen"/>
                <w:sz w:val="20"/>
                <w:szCs w:val="20"/>
              </w:rPr>
              <w:t>համայնքներում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8867F9">
              <w:rPr>
                <w:rFonts w:ascii="GHEA Grapalat" w:hAnsi="GHEA Grapalat" w:cs="Sylfaen"/>
                <w:sz w:val="20"/>
                <w:szCs w:val="20"/>
              </w:rPr>
              <w:t>կոլեկտորադրենաժային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8867F9">
              <w:rPr>
                <w:rFonts w:ascii="GHEA Grapalat" w:hAnsi="GHEA Grapalat" w:cs="Sylfaen"/>
                <w:sz w:val="20"/>
                <w:szCs w:val="20"/>
              </w:rPr>
              <w:t>ցանցերի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 </w:t>
            </w:r>
            <w:r w:rsidRPr="008867F9">
              <w:rPr>
                <w:rFonts w:ascii="GHEA Grapalat" w:hAnsi="GHEA Grapalat" w:cs="Sylfaen"/>
                <w:sz w:val="20"/>
                <w:szCs w:val="20"/>
              </w:rPr>
              <w:t>շահագործում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8867F9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01B8C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8867F9">
              <w:rPr>
                <w:rFonts w:ascii="GHEA Grapalat" w:hAnsi="GHEA Grapalat" w:cs="Sylfaen"/>
                <w:sz w:val="20"/>
                <w:szCs w:val="20"/>
              </w:rPr>
              <w:t>պահպանում</w:t>
            </w:r>
          </w:p>
        </w:tc>
      </w:tr>
      <w:tr w:rsidR="007576C0" w:rsidRPr="00CE2BFB" w14:paraId="7B6E0E2E" w14:textId="77777777" w:rsidTr="00AF5E66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A813F80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7576C0" w:rsidRPr="00CE2BFB" w14:paraId="624F351D" w14:textId="77777777" w:rsidTr="00AF5E66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822F525" w14:textId="77777777" w:rsidR="007576C0" w:rsidRPr="00CE2BFB" w:rsidRDefault="007576C0" w:rsidP="00AF5E6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դասիչը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235ECB" w14:textId="77777777" w:rsidR="007576C0" w:rsidRPr="00CE2BFB" w:rsidRDefault="007576C0" w:rsidP="00AF5E6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անվանումը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7F836C2" w14:textId="77777777" w:rsidR="007576C0" w:rsidRPr="00CE2BFB" w:rsidRDefault="007576C0" w:rsidP="00AF5E6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նկարագրությունը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859A657" w14:textId="77777777" w:rsidR="007576C0" w:rsidRPr="00CE2BFB" w:rsidRDefault="007576C0" w:rsidP="00AF5E6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հիմնական շահառուները և փոխհատուցման շրջանակը</w:t>
            </w:r>
          </w:p>
        </w:tc>
      </w:tr>
      <w:tr w:rsidR="007576C0" w:rsidRPr="00CE2BFB" w14:paraId="34EE43F3" w14:textId="77777777" w:rsidTr="00AF5E66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8DC1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11001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CE06" w14:textId="77777777" w:rsidR="007576C0" w:rsidRPr="00280D05" w:rsidRDefault="007576C0" w:rsidP="00AF5E66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540118">
              <w:rPr>
                <w:rFonts w:ascii="GHEA Grapalat" w:hAnsi="GHEA Grapalat" w:cs="Garamond"/>
                <w:sz w:val="16"/>
                <w:szCs w:val="16"/>
              </w:rPr>
              <w:t>Կոլեկտորադրենաժային ցանցերի պահպանում և շահագործում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9CC3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4011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Կոլեկտորադրենաժային ցանցերի պահպանում և շահագործում՝ գրունտային ջրերի մակարդակների և որոկի որոշման աշխատանքներ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C3DA" w14:textId="77777777" w:rsidR="007576C0" w:rsidRPr="008867F9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8867F9">
              <w:rPr>
                <w:rFonts w:ascii="GHEA Grapalat" w:hAnsi="GHEA Grapalat" w:cs="Sylfaen"/>
                <w:bCs/>
                <w:sz w:val="20"/>
                <w:szCs w:val="20"/>
              </w:rPr>
              <w:t>ՀՀ Արարատի, Արմավիրի, Գեղարքունիքի, Լոռու, Շիրակի, Կոտայքի, Արագածոտնի մարզերի 107 համայնքներ</w:t>
            </w:r>
          </w:p>
          <w:p w14:paraId="720B41F5" w14:textId="77777777" w:rsidR="007576C0" w:rsidRPr="00EC7A47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FF0000"/>
                <w:sz w:val="20"/>
                <w:szCs w:val="20"/>
              </w:rPr>
            </w:pPr>
          </w:p>
        </w:tc>
      </w:tr>
      <w:tr w:rsidR="007576C0" w:rsidRPr="00CE2BFB" w14:paraId="3C00C8F5" w14:textId="77777777" w:rsidTr="00AF5E66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3B18324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 xml:space="preserve">2.6 </w:t>
            </w: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7576C0" w:rsidRPr="00CE2BFB" w14:paraId="2AD95CC0" w14:textId="77777777" w:rsidTr="00AF5E66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52A206C" w14:textId="77777777" w:rsidR="007576C0" w:rsidRPr="00CE2BFB" w:rsidRDefault="007576C0" w:rsidP="00AF5E66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lastRenderedPageBreak/>
              <w:t>Միջոցառման անվանումը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2A724D" w14:textId="77777777" w:rsidR="007576C0" w:rsidRPr="00CE2BFB" w:rsidRDefault="007576C0" w:rsidP="00AF5E66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t>Պարտադիր կամ հայեցողական պարտավորությունների շրջանակը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6FCE1D" w14:textId="77777777" w:rsidR="007576C0" w:rsidRPr="00CE2BFB" w:rsidRDefault="007576C0" w:rsidP="00AF5E66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t>Պարտադիր պարտավորության շրջանակներում գործադիր մարմնի հայեցողական իրավասությունների շրջանակները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42F5B8" w14:textId="77777777" w:rsidR="007576C0" w:rsidRPr="00CE2BFB" w:rsidRDefault="007576C0" w:rsidP="00AF5E66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t>Պարտադիր կամ հայեցողական պարտավորությունը սահմանող օրենսդրական հիմքերը</w:t>
            </w:r>
          </w:p>
        </w:tc>
      </w:tr>
      <w:tr w:rsidR="007576C0" w:rsidRPr="00CE2BFB" w14:paraId="66ED62FC" w14:textId="77777777" w:rsidTr="00AF5E66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C80179" w14:textId="77777777" w:rsidR="007576C0" w:rsidRPr="00CE2BFB" w:rsidRDefault="007576C0" w:rsidP="00AF5E66">
            <w:pPr>
              <w:rPr>
                <w:rFonts w:ascii="GHEA Grapalat" w:hAnsi="GHEA Grapalat"/>
                <w:sz w:val="20"/>
                <w:szCs w:val="20"/>
              </w:rPr>
            </w:pPr>
            <w:r w:rsidRPr="00CE2BFB">
              <w:rPr>
                <w:rFonts w:ascii="GHEA Grapalat" w:eastAsia="MS Mincho" w:hAnsi="GHEA Grapalat" w:cs="MS Mincho"/>
                <w:sz w:val="20"/>
                <w:szCs w:val="20"/>
              </w:rPr>
              <w:t>Պարտադիր ծախսերին դասվող միջոցառումներ, այդ թվում՝</w:t>
            </w:r>
          </w:p>
        </w:tc>
      </w:tr>
      <w:tr w:rsidR="007576C0" w:rsidRPr="00CE2BFB" w14:paraId="17E95C83" w14:textId="77777777" w:rsidTr="00AF5E66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4A45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020C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5D0D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9BA1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7576C0" w:rsidRPr="00CE2BFB" w14:paraId="773807D5" w14:textId="77777777" w:rsidTr="00AF5E66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8ECC14" w14:textId="77777777" w:rsidR="007576C0" w:rsidRPr="00CE2BFB" w:rsidRDefault="007576C0" w:rsidP="00AF5E66">
            <w:pPr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eastAsia="MS Mincho" w:hAnsi="GHEA Grapalat" w:cs="MS Mincho"/>
                <w:sz w:val="20"/>
                <w:szCs w:val="20"/>
              </w:rPr>
              <w:t>Հայեցողական ծախսերին դասվող միջոցառումներ, այդ թվում՝</w:t>
            </w:r>
          </w:p>
        </w:tc>
      </w:tr>
      <w:tr w:rsidR="007576C0" w:rsidRPr="00CE2BFB" w14:paraId="57A436AF" w14:textId="77777777" w:rsidTr="00AF5E66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917E39" w14:textId="77777777" w:rsidR="007576C0" w:rsidRPr="00CE2BFB" w:rsidRDefault="007576C0" w:rsidP="00AF5E66">
            <w:pPr>
              <w:ind w:left="284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դասվող միջոցառումներ, այդ թվում՝</w:t>
            </w:r>
          </w:p>
        </w:tc>
      </w:tr>
      <w:tr w:rsidR="007576C0" w:rsidRPr="00CE2BFB" w14:paraId="2B4A88F1" w14:textId="77777777" w:rsidTr="00AF5E66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B994" w14:textId="77777777" w:rsidR="007576C0" w:rsidRPr="00E40E62" w:rsidRDefault="007576C0" w:rsidP="00AF5E66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540118">
              <w:rPr>
                <w:rFonts w:ascii="GHEA Grapalat" w:hAnsi="GHEA Grapalat" w:cs="Garamond"/>
                <w:sz w:val="16"/>
                <w:szCs w:val="16"/>
              </w:rPr>
              <w:t>Կոլեկտորադրենաժային ցանցերի պահպանում և շահագործում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5316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Հայեցողական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3130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A8C6" w14:textId="77777777" w:rsidR="007576C0" w:rsidRDefault="007576C0" w:rsidP="00AF5E66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ՀՀ կառավարության 06.08.2001թ. N 709 որոշում</w:t>
            </w:r>
          </w:p>
          <w:p w14:paraId="57747F75" w14:textId="77777777" w:rsidR="007576C0" w:rsidRPr="002336D4" w:rsidRDefault="007576C0" w:rsidP="00AF5E66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</w:tr>
      <w:tr w:rsidR="007576C0" w:rsidRPr="00CE2BFB" w14:paraId="39A511B8" w14:textId="77777777" w:rsidTr="00AF5E66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744C6E" w14:textId="77777777" w:rsidR="007576C0" w:rsidRPr="00CE2BFB" w:rsidRDefault="007576C0" w:rsidP="00AF5E66">
            <w:pPr>
              <w:pStyle w:val="ListParagraph"/>
              <w:ind w:left="284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CE2BFB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չդասվող միջոցառումներ, այդ թվում՝</w:t>
            </w:r>
          </w:p>
        </w:tc>
      </w:tr>
      <w:tr w:rsidR="007576C0" w:rsidRPr="00CE2BFB" w14:paraId="3D23B1EF" w14:textId="77777777" w:rsidTr="00AF5E66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A00E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F541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92FC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9540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7576C0" w:rsidRPr="00CE2BFB" w14:paraId="1EAC0777" w14:textId="77777777" w:rsidTr="00AF5E66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D6DF711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7576C0" w:rsidRPr="00CE2BFB" w14:paraId="1A64FE23" w14:textId="77777777" w:rsidTr="00AF5E66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343A" w14:textId="77777777" w:rsidR="007576C0" w:rsidRPr="005339C0" w:rsidRDefault="007576C0" w:rsidP="00AF5E66">
            <w:pPr>
              <w:ind w:firstLine="567"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Աջակցության ծրագրերն իրականացվում են` համաձայն «ՀՀ պետական բյուջեի մասին» և «Գնումների մասին» ՀՀ օրենքների, ՀՀ պետական բյուջեի կատարումն ապահովող միջոցառումների մասին ՀՀ կառավարության որոշման՝ ՀՀ գյուղատնտեսության նախարարության ջրային տնտեսության պետական կոմիտեի ու «Մելիորացիա» ՓԲԸ միջև կնքված պայմանագրերի հիման վրա: </w:t>
            </w:r>
          </w:p>
          <w:p w14:paraId="518B604C" w14:textId="77777777" w:rsidR="007576C0" w:rsidRPr="00540118" w:rsidRDefault="007576C0" w:rsidP="00AF5E66">
            <w:pPr>
              <w:spacing w:line="360" w:lineRule="auto"/>
              <w:ind w:firstLine="567"/>
              <w:jc w:val="both"/>
              <w:rPr>
                <w:rFonts w:ascii="GHEA Grapalat" w:hAnsi="GHEA Grapalat"/>
                <w:color w:val="FF0000"/>
                <w:lang w:val="hy-AM"/>
              </w:rPr>
            </w:pPr>
          </w:p>
          <w:p w14:paraId="6AFA2B88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</w:tbl>
    <w:p w14:paraId="2F7656C3" w14:textId="77777777" w:rsidR="007576C0" w:rsidRPr="00CE2BFB" w:rsidRDefault="007576C0" w:rsidP="007576C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69EB4CB5" w14:textId="77777777" w:rsidR="007576C0" w:rsidRPr="00E01B8C" w:rsidRDefault="007576C0" w:rsidP="007576C0">
      <w:pPr>
        <w:pStyle w:val="ListParagraph"/>
        <w:ind w:left="0"/>
        <w:rPr>
          <w:rFonts w:ascii="GHEA Grapalat" w:hAnsi="GHEA Grapalat" w:cs="Sylfaen"/>
          <w:sz w:val="20"/>
          <w:szCs w:val="20"/>
          <w:lang w:val="hy-AM"/>
        </w:rPr>
      </w:pPr>
      <w:r w:rsidRPr="00E01B8C">
        <w:rPr>
          <w:rFonts w:ascii="GHEA Grapalat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7576C0" w:rsidRPr="00CE2BFB" w14:paraId="7D656F48" w14:textId="77777777" w:rsidTr="00AF5E66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2EA9BBE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 xml:space="preserve">3.1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7576C0" w:rsidRPr="00CE2BFB" w14:paraId="0AE67D7D" w14:textId="77777777" w:rsidTr="00AF5E66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76B2441" w14:textId="77777777" w:rsidR="007576C0" w:rsidRPr="00CE2BFB" w:rsidRDefault="007576C0" w:rsidP="00AF5E6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45AAF33" w14:textId="77777777" w:rsidR="007576C0" w:rsidRPr="00CE2BFB" w:rsidRDefault="007576C0" w:rsidP="00AF5E6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000C59" w14:textId="77777777" w:rsidR="007576C0" w:rsidRPr="00CE2BFB" w:rsidRDefault="007576C0" w:rsidP="00AF5E6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7576C0" w:rsidRPr="00CE2BFB" w14:paraId="714D8E4B" w14:textId="77777777" w:rsidTr="00AF5E66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DF01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900895">
              <w:rPr>
                <w:rFonts w:ascii="GHEA Grapalat" w:hAnsi="GHEA Grapalat" w:cs="Sylfaen"/>
                <w:bCs/>
                <w:sz w:val="20"/>
                <w:szCs w:val="20"/>
              </w:rPr>
              <w:t>Գրունտային ջրերի հեռացման արդյունքում մշակելի դարձած հողատարածքների մակերես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04DA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F0B8" w14:textId="77777777" w:rsidR="007576C0" w:rsidRPr="00064F15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color w:val="FF0000"/>
                <w:sz w:val="20"/>
                <w:szCs w:val="20"/>
              </w:rPr>
            </w:pPr>
          </w:p>
        </w:tc>
      </w:tr>
      <w:tr w:rsidR="007576C0" w:rsidRPr="00CE2BFB" w14:paraId="35335A6B" w14:textId="77777777" w:rsidTr="00AF5E66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758D014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7576C0" w:rsidRPr="00CE2BFB" w14:paraId="06621D9D" w14:textId="77777777" w:rsidTr="00AF5E66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E209BD5" w14:textId="77777777" w:rsidR="007576C0" w:rsidRPr="00CE2BFB" w:rsidRDefault="007576C0" w:rsidP="00AF5E6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406EF82" w14:textId="77777777" w:rsidR="007576C0" w:rsidRPr="00CE2BFB" w:rsidRDefault="007576C0" w:rsidP="00AF5E6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91EF962" w14:textId="77777777" w:rsidR="007576C0" w:rsidRPr="00CE2BFB" w:rsidRDefault="007576C0" w:rsidP="00AF5E6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արդյունքի չափորոշիչը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452166A" w14:textId="77777777" w:rsidR="007576C0" w:rsidRPr="00CE2BFB" w:rsidRDefault="007576C0" w:rsidP="00AF5E6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C32DD57" w14:textId="77777777" w:rsidR="007576C0" w:rsidRPr="00CE2BFB" w:rsidRDefault="007576C0" w:rsidP="00AF5E6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7576C0" w:rsidRPr="00CE2BFB" w14:paraId="228269A2" w14:textId="77777777" w:rsidTr="00AF5E66">
        <w:trPr>
          <w:trHeight w:val="198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16BCB0" w14:textId="77777777" w:rsidR="007576C0" w:rsidRDefault="007576C0" w:rsidP="00AF5E66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lastRenderedPageBreak/>
              <w:t>11001</w:t>
            </w:r>
          </w:p>
          <w:p w14:paraId="6C51B607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121C2" w14:textId="77777777" w:rsidR="007576C0" w:rsidRPr="00CE2BFB" w:rsidRDefault="007576C0" w:rsidP="00AF5E66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B78FD">
              <w:rPr>
                <w:rFonts w:ascii="GHEA Grapalat" w:hAnsi="GHEA Grapalat" w:cs="Sylfaen"/>
                <w:bCs/>
                <w:sz w:val="20"/>
                <w:szCs w:val="20"/>
              </w:rPr>
              <w:t>Կոլեկտորադրենաժային ցանցերի պահպանում և շահագործում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C2A7" w14:textId="77777777" w:rsidR="007576C0" w:rsidRPr="00813AA3" w:rsidRDefault="007576C0" w:rsidP="00AF5E66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BB78FD">
              <w:rPr>
                <w:rFonts w:ascii="GHEA Grapalat" w:hAnsi="GHEA Grapalat" w:cs="Calibri"/>
                <w:color w:val="000000"/>
                <w:sz w:val="18"/>
                <w:szCs w:val="18"/>
              </w:rPr>
              <w:t>Մաքրվող կոլեկտորադրենաժային ցանցերի երկարությունը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5CD4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կմ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1AE4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576C0" w:rsidRPr="00CE2BFB" w14:paraId="02875F15" w14:textId="77777777" w:rsidTr="00AF5E66">
        <w:trPr>
          <w:trHeight w:val="198"/>
        </w:trPr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B264D" w14:textId="77777777" w:rsidR="007576C0" w:rsidRDefault="007576C0" w:rsidP="00AF5E66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FF29" w14:textId="77777777" w:rsidR="007576C0" w:rsidRPr="00BB78FD" w:rsidRDefault="007576C0" w:rsidP="00AF5E66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A1AA" w14:textId="77777777" w:rsidR="007576C0" w:rsidRPr="00813AA3" w:rsidRDefault="007576C0" w:rsidP="00AF5E66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BB78FD">
              <w:rPr>
                <w:rFonts w:ascii="GHEA Grapalat" w:hAnsi="GHEA Grapalat" w:cs="Calibri"/>
                <w:color w:val="000000"/>
                <w:sz w:val="18"/>
                <w:szCs w:val="18"/>
              </w:rPr>
              <w:t>Ջրահեռացման ծավալ /մլն.խ.մ/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A97B" w14:textId="77777777" w:rsidR="007576C0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B78FD">
              <w:rPr>
                <w:rFonts w:ascii="GHEA Grapalat" w:hAnsi="GHEA Grapalat" w:cs="Calibri"/>
                <w:color w:val="000000"/>
                <w:sz w:val="18"/>
                <w:szCs w:val="18"/>
              </w:rPr>
              <w:t>մլն.խ.մ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D2C2" w14:textId="77777777" w:rsidR="007576C0" w:rsidRPr="00CE2BFB" w:rsidRDefault="007576C0" w:rsidP="00AF5E6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</w:tbl>
    <w:p w14:paraId="1E574CD2" w14:textId="77777777" w:rsidR="007576C0" w:rsidRPr="00CE2BFB" w:rsidRDefault="007576C0" w:rsidP="007576C0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</w:p>
    <w:p w14:paraId="162AE3DE" w14:textId="77777777" w:rsidR="007576C0" w:rsidRPr="00CE2BFB" w:rsidRDefault="007576C0" w:rsidP="007576C0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14:paraId="06748262" w14:textId="77777777" w:rsidR="007576C0" w:rsidRPr="00CE2BFB" w:rsidRDefault="007576C0" w:rsidP="007576C0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 xml:space="preserve">4.1 Աղյուսակ </w:t>
      </w:r>
      <w:r>
        <w:rPr>
          <w:rFonts w:ascii="GHEA Grapalat" w:hAnsi="GHEA Grapalat" w:cs="Sylfaen"/>
          <w:bCs/>
          <w:sz w:val="20"/>
          <w:szCs w:val="20"/>
        </w:rPr>
        <w:t>1</w:t>
      </w:r>
      <w:r w:rsidRPr="00CE2BFB">
        <w:rPr>
          <w:rFonts w:ascii="GHEA Grapalat" w:hAnsi="GHEA Grapalat" w:cs="Sylfaen"/>
          <w:bCs/>
          <w:sz w:val="20"/>
          <w:szCs w:val="20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7576C0" w:rsidRPr="00CE2BFB" w14:paraId="1ADABAE7" w14:textId="77777777" w:rsidTr="00AF5E66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EBAAF0F" w14:textId="77777777" w:rsidR="007576C0" w:rsidRPr="00CE2BFB" w:rsidRDefault="007576C0" w:rsidP="00AF5E66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նկարագրությունը</w:t>
            </w:r>
          </w:p>
        </w:tc>
      </w:tr>
      <w:tr w:rsidR="007576C0" w:rsidRPr="00CE2BFB" w14:paraId="2F2B8096" w14:textId="77777777" w:rsidTr="00AF5E6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440EB56" w14:textId="77777777" w:rsidR="007576C0" w:rsidRPr="00CE2BFB" w:rsidRDefault="007576C0" w:rsidP="00AF5E66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11DA7" w14:textId="77777777" w:rsidR="007576C0" w:rsidRPr="00CE2BFB" w:rsidRDefault="007576C0" w:rsidP="00AF5E66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94123B">
              <w:rPr>
                <w:rFonts w:ascii="GHEA Grapalat" w:hAnsi="GHEA Grapalat"/>
                <w:i/>
                <w:sz w:val="20"/>
                <w:szCs w:val="20"/>
                <w:lang w:eastAsia="en-GB"/>
              </w:rPr>
              <w:t>Գրունտային ջրերի հեռացման արդյունքում մշակելի դարձած հողատարածքների մակերես</w:t>
            </w:r>
          </w:p>
        </w:tc>
      </w:tr>
      <w:tr w:rsidR="007576C0" w:rsidRPr="00CE2BFB" w14:paraId="326A5998" w14:textId="77777777" w:rsidTr="00AF5E6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2F0CA11" w14:textId="77777777" w:rsidR="007576C0" w:rsidRPr="00CE2BFB" w:rsidRDefault="007576C0" w:rsidP="00AF5E66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4C444" w14:textId="77777777" w:rsidR="007576C0" w:rsidRPr="00CE2BFB" w:rsidRDefault="007576C0" w:rsidP="00AF5E66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Ոռոգման համակարգում</w:t>
            </w:r>
          </w:p>
        </w:tc>
      </w:tr>
      <w:tr w:rsidR="007576C0" w:rsidRPr="00CE2BFB" w14:paraId="0A4B2584" w14:textId="77777777" w:rsidTr="00AF5E6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4FBDD7B" w14:textId="77777777" w:rsidR="007576C0" w:rsidRPr="00CE2BFB" w:rsidRDefault="007576C0" w:rsidP="00AF5E66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C998A" w14:textId="77777777" w:rsidR="007576C0" w:rsidRPr="005B0BC5" w:rsidRDefault="007576C0" w:rsidP="00AF5E66">
            <w:pPr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r w:rsidRPr="005B0BC5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(Նկարագրել չափորոշիչը` նշելով այն կոնկրետ բաղադրիչներն ու տարրերը, որոնք օգտագործվում են չափորոշիչի որոշման կամ նույնականացման համար: Եթե կիրառելի է, ներկայացնել չափորոշիչի հաշվարկման մեթոդը և/կամ բանաձևը)</w:t>
            </w:r>
          </w:p>
        </w:tc>
      </w:tr>
      <w:tr w:rsidR="007576C0" w:rsidRPr="00CE2BFB" w14:paraId="3D7E0BA7" w14:textId="77777777" w:rsidTr="00AF5E6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FEAFF62" w14:textId="77777777" w:rsidR="007576C0" w:rsidRPr="00CE2BFB" w:rsidRDefault="007576C0" w:rsidP="00AF5E66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448E9" w14:textId="77777777" w:rsidR="007576C0" w:rsidRPr="00CE2BFB" w:rsidRDefault="007576C0" w:rsidP="00AF5E66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հա</w:t>
            </w:r>
          </w:p>
        </w:tc>
      </w:tr>
      <w:tr w:rsidR="007576C0" w:rsidRPr="00CE2BFB" w14:paraId="6EE07843" w14:textId="77777777" w:rsidTr="00AF5E6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791ECFF" w14:textId="77777777" w:rsidR="007576C0" w:rsidRPr="00CE2BFB" w:rsidRDefault="007576C0" w:rsidP="00AF5E66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DB89F" w14:textId="77777777" w:rsidR="007576C0" w:rsidRPr="005B0BC5" w:rsidRDefault="007576C0" w:rsidP="00AF5E66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5B0BC5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(Նշել ցուցանիշի տեսակը` վերջնական արդյունք, միջոցառման արդյունք՝ քանակի, որակի, ժամկետի, ծածկույթի և այլն)</w:t>
            </w:r>
          </w:p>
        </w:tc>
      </w:tr>
      <w:tr w:rsidR="007576C0" w:rsidRPr="00CE2BFB" w14:paraId="73CE6383" w14:textId="77777777" w:rsidTr="00AF5E6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4728DA3" w14:textId="77777777" w:rsidR="007576C0" w:rsidRPr="00CE2BFB" w:rsidRDefault="007576C0" w:rsidP="00AF5E66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08440" w14:textId="77777777" w:rsidR="007576C0" w:rsidRPr="005B0BC5" w:rsidRDefault="007576C0" w:rsidP="00AF5E66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5B0BC5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(Եթե կիրառելի է, նկարագրել, թե ինչ բացվածքով կամ կառուցվածքով է նախատեսվում հավաքագրել կամ ներկայացնել չափորոշիչի գծով ցուցանիշները (օր. կին/տղամարդ, երեխա/չափահաս, քաղաքային/գյուղական, ըստ տարիքային խմբերի և այլն))</w:t>
            </w:r>
          </w:p>
        </w:tc>
      </w:tr>
      <w:tr w:rsidR="007576C0" w:rsidRPr="00CE2BFB" w14:paraId="76E6374D" w14:textId="77777777" w:rsidTr="00AF5E66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FCC97BE" w14:textId="77777777" w:rsidR="007576C0" w:rsidRPr="00CE2BFB" w:rsidRDefault="007576C0" w:rsidP="00AF5E66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7576C0" w:rsidRPr="00CE2BFB" w14:paraId="4537428A" w14:textId="77777777" w:rsidTr="00AF5E6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8E478A9" w14:textId="77777777" w:rsidR="007576C0" w:rsidRPr="00CE2BFB" w:rsidRDefault="007576C0" w:rsidP="00AF5E66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5D69D" w14:textId="77777777" w:rsidR="007576C0" w:rsidRPr="005B0BC5" w:rsidRDefault="007576C0" w:rsidP="00AF5E66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5B0BC5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 xml:space="preserve">(Նկարագրել տվյալների հավաքման մեթոդներն ու գործիքները: Օրինակ, շահառուների անունների գրանցամատյան, փաստաթղթերի ուսումնասիրություն, նախապես որոշված կառուցվածքով հարցազրույցներ, ֆոկուսային խմբերի հարցազրույցներ, գրավոր հետազոտություն, անմիջական դիտարկում, հաշվետվություններով հավաքվող տեղեկատվություն և այլն: Անհրաժեշտ է նշել, թե ով է հավաքում տվյալները և որտեղ են դրանք պահվում, մինչև </w:t>
            </w:r>
            <w:r w:rsidRPr="005B0BC5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lastRenderedPageBreak/>
              <w:t>համապատասխան փաստաթղթում ներառվելը:)</w:t>
            </w:r>
          </w:p>
        </w:tc>
      </w:tr>
      <w:tr w:rsidR="007576C0" w:rsidRPr="00CE2BFB" w14:paraId="432B6088" w14:textId="77777777" w:rsidTr="00AF5E6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008B8F" w14:textId="77777777" w:rsidR="007576C0" w:rsidRPr="00CE2BFB" w:rsidRDefault="007576C0" w:rsidP="00AF5E66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lastRenderedPageBreak/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EE93" w14:textId="77777777" w:rsidR="007576C0" w:rsidRPr="005B0BC5" w:rsidRDefault="007576C0" w:rsidP="00AF5E66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5B0BC5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Նշել, թե ինչ հաճախականությամբ կամ ինչ ժամանակային միջակայքում պետք է ստացվեն տվյալները</w:t>
            </w:r>
          </w:p>
        </w:tc>
      </w:tr>
      <w:tr w:rsidR="007576C0" w:rsidRPr="00CE2BFB" w14:paraId="6B3F3907" w14:textId="77777777" w:rsidTr="00AF5E6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2232728" w14:textId="77777777" w:rsidR="007576C0" w:rsidRPr="00CE2BFB" w:rsidRDefault="007576C0" w:rsidP="00AF5E66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21CFF" w14:textId="77777777" w:rsidR="007576C0" w:rsidRPr="005B0BC5" w:rsidRDefault="007576C0" w:rsidP="00AF5E66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5B0BC5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(Նշել, թե որ պետական մարմինը կամ միավորն է պատասխանատու տվյալների հավաքման համար)</w:t>
            </w:r>
          </w:p>
        </w:tc>
      </w:tr>
      <w:tr w:rsidR="007576C0" w:rsidRPr="00CE2BFB" w14:paraId="4E8050BB" w14:textId="77777777" w:rsidTr="00AF5E6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37BABF0" w14:textId="77777777" w:rsidR="007576C0" w:rsidRPr="00CE2BFB" w:rsidRDefault="007576C0" w:rsidP="00AF5E66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013B1" w14:textId="77777777" w:rsidR="007576C0" w:rsidRPr="005B0BC5" w:rsidRDefault="007576C0" w:rsidP="00AF5E66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5B0BC5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(Նշել տվյալների ստացման հետ կապված ծախսերը)</w:t>
            </w:r>
          </w:p>
        </w:tc>
      </w:tr>
      <w:tr w:rsidR="007576C0" w:rsidRPr="00CE2BFB" w14:paraId="1822EE26" w14:textId="77777777" w:rsidTr="00AF5E66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BA5F133" w14:textId="77777777" w:rsidR="007576C0" w:rsidRPr="00CE2BFB" w:rsidRDefault="007576C0" w:rsidP="00AF5E66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7576C0" w:rsidRPr="00CE2BFB" w14:paraId="6FF5B55B" w14:textId="77777777" w:rsidTr="00AF5E6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F16D943" w14:textId="77777777" w:rsidR="007576C0" w:rsidRPr="00CE2BFB" w:rsidRDefault="007576C0" w:rsidP="00AF5E66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98E51" w14:textId="77777777" w:rsidR="007576C0" w:rsidRPr="00CE2BFB" w:rsidRDefault="007576C0" w:rsidP="00AF5E66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5000</w:t>
            </w:r>
          </w:p>
        </w:tc>
      </w:tr>
      <w:tr w:rsidR="007576C0" w:rsidRPr="00CE2BFB" w14:paraId="2B447BD7" w14:textId="77777777" w:rsidTr="00AF5E6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03B4EAF" w14:textId="77777777" w:rsidR="007576C0" w:rsidRPr="00CE2BFB" w:rsidRDefault="007576C0" w:rsidP="00AF5E66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65555" w14:textId="77777777" w:rsidR="007576C0" w:rsidRPr="005B0BC5" w:rsidRDefault="007576C0" w:rsidP="00AF5E66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5B0BC5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(Նշել հենանիշային ցուցանիշը)</w:t>
            </w:r>
          </w:p>
        </w:tc>
      </w:tr>
      <w:tr w:rsidR="007576C0" w:rsidRPr="00CE2BFB" w14:paraId="2E188D59" w14:textId="77777777" w:rsidTr="00AF5E6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D4FB866" w14:textId="77777777" w:rsidR="007576C0" w:rsidRPr="00CE2BFB" w:rsidRDefault="007576C0" w:rsidP="00AF5E66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22453" w14:textId="77777777" w:rsidR="007576C0" w:rsidRPr="00CE2BFB" w:rsidRDefault="007576C0" w:rsidP="00AF5E66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5000</w:t>
            </w:r>
          </w:p>
        </w:tc>
      </w:tr>
      <w:tr w:rsidR="007576C0" w:rsidRPr="00CE2BFB" w14:paraId="391BEBC0" w14:textId="77777777" w:rsidTr="00AF5E6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EF35948" w14:textId="77777777" w:rsidR="007576C0" w:rsidRPr="00CE2BFB" w:rsidRDefault="007576C0" w:rsidP="00AF5E66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52A12" w14:textId="77777777" w:rsidR="007576C0" w:rsidRPr="005B0BC5" w:rsidRDefault="007576C0" w:rsidP="00AF5E66">
            <w:pPr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r w:rsidRPr="005B0BC5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(Նշել տվյալների հետ կապված սահմանափակումները, եթե կան այդպիսիք</w:t>
            </w:r>
            <w:r w:rsidRPr="005B0BC5">
              <w:rPr>
                <w:rFonts w:ascii="GHEA Grapalat" w:hAnsi="GHEA Grapalat"/>
                <w:sz w:val="20"/>
                <w:szCs w:val="20"/>
                <w:highlight w:val="yellow"/>
              </w:rPr>
              <w:t>)</w:t>
            </w:r>
          </w:p>
        </w:tc>
      </w:tr>
      <w:tr w:rsidR="007576C0" w:rsidRPr="00CE2BFB" w14:paraId="5FC1DB0D" w14:textId="77777777" w:rsidTr="00AF5E6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F2FFE36" w14:textId="77777777" w:rsidR="007576C0" w:rsidRPr="00CE2BFB" w:rsidRDefault="007576C0" w:rsidP="00AF5E66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8592C" w14:textId="77777777" w:rsidR="007576C0" w:rsidRPr="005B0BC5" w:rsidRDefault="007576C0" w:rsidP="00AF5E66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5B0BC5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(Այլ անհրաժեշտ նշումներ)</w:t>
            </w:r>
          </w:p>
        </w:tc>
      </w:tr>
    </w:tbl>
    <w:p w14:paraId="2AFD7B7C" w14:textId="77777777" w:rsidR="007576C0" w:rsidRPr="00CE2BFB" w:rsidRDefault="007576C0" w:rsidP="007576C0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5976FDE4" w14:textId="77777777" w:rsidR="007576C0" w:rsidRPr="00CE2BFB" w:rsidRDefault="007576C0" w:rsidP="007576C0">
      <w:pPr>
        <w:tabs>
          <w:tab w:val="left" w:pos="2054"/>
        </w:tabs>
        <w:rPr>
          <w:rFonts w:ascii="GHEA Grapalat" w:hAnsi="GHEA Grapalat" w:cs="Sylfaen"/>
          <w:bCs/>
          <w:sz w:val="20"/>
          <w:szCs w:val="20"/>
        </w:rPr>
      </w:pPr>
      <w:r w:rsidRPr="00CE2BFB">
        <w:rPr>
          <w:rFonts w:ascii="GHEA Grapalat" w:hAnsi="GHEA Grapalat"/>
          <w:sz w:val="20"/>
          <w:szCs w:val="20"/>
        </w:rPr>
        <w:tab/>
      </w:r>
    </w:p>
    <w:p w14:paraId="44F6F65C" w14:textId="77777777" w:rsidR="007576C0" w:rsidRPr="00CE2BFB" w:rsidRDefault="007576C0" w:rsidP="007576C0">
      <w:pPr>
        <w:jc w:val="center"/>
        <w:rPr>
          <w:rFonts w:ascii="GHEA Grapalat" w:hAnsi="GHEA Grapalat" w:cs="Sylfaen"/>
          <w:bCs/>
          <w:sz w:val="20"/>
          <w:szCs w:val="20"/>
        </w:rPr>
      </w:pPr>
    </w:p>
    <w:p w14:paraId="74E4A3B2" w14:textId="77777777" w:rsidR="00054601" w:rsidRPr="003D54AC" w:rsidRDefault="00054601" w:rsidP="007576C0">
      <w:pPr>
        <w:spacing w:after="0" w:line="240" w:lineRule="auto"/>
        <w:contextualSpacing/>
        <w:rPr>
          <w:lang w:val="hy-AM"/>
        </w:rPr>
      </w:pPr>
      <w:bookmarkStart w:id="5" w:name="_GoBack"/>
      <w:bookmarkEnd w:id="5"/>
    </w:p>
    <w:sectPr w:rsidR="00054601" w:rsidRPr="003D54A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84DAD" w14:textId="77777777" w:rsidR="00D63ABB" w:rsidRDefault="00D63ABB" w:rsidP="00F06C50">
      <w:pPr>
        <w:spacing w:after="0" w:line="240" w:lineRule="auto"/>
      </w:pPr>
      <w:r>
        <w:separator/>
      </w:r>
    </w:p>
  </w:endnote>
  <w:endnote w:type="continuationSeparator" w:id="0">
    <w:p w14:paraId="66414D4B" w14:textId="77777777" w:rsidR="00D63ABB" w:rsidRDefault="00D63ABB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5ADD8FBB" w:rsidR="00F06C50" w:rsidRDefault="00F06C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76C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E6A669E" w14:textId="77777777" w:rsidR="00F06C50" w:rsidRDefault="00F06C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76ACB" w14:textId="77777777" w:rsidR="00D63ABB" w:rsidRDefault="00D63ABB" w:rsidP="00F06C50">
      <w:pPr>
        <w:spacing w:after="0" w:line="240" w:lineRule="auto"/>
      </w:pPr>
      <w:r>
        <w:separator/>
      </w:r>
    </w:p>
  </w:footnote>
  <w:footnote w:type="continuationSeparator" w:id="0">
    <w:p w14:paraId="734D5B19" w14:textId="77777777" w:rsidR="00D63ABB" w:rsidRDefault="00D63ABB" w:rsidP="00F06C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54601"/>
    <w:rsid w:val="00130782"/>
    <w:rsid w:val="003D54AC"/>
    <w:rsid w:val="00574CBE"/>
    <w:rsid w:val="007576C0"/>
    <w:rsid w:val="007B4A4C"/>
    <w:rsid w:val="008277DD"/>
    <w:rsid w:val="00B101B2"/>
    <w:rsid w:val="00C53E98"/>
    <w:rsid w:val="00D63ABB"/>
    <w:rsid w:val="00EA73D4"/>
    <w:rsid w:val="00F0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4A186"/>
  <w15:docId w15:val="{8C1872F4-440D-4253-B2A9-04CAB8D2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NormalWeb">
    <w:name w:val="Normal (Web)"/>
    <w:basedOn w:val="Normal"/>
    <w:uiPriority w:val="99"/>
    <w:rsid w:val="00757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(Main Text),date,Body Text (Main text)"/>
    <w:basedOn w:val="Normal"/>
    <w:link w:val="BodyTextChar"/>
    <w:rsid w:val="007576C0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LatArm" w:eastAsia="Times New Roman" w:hAnsi="Times LatArm" w:cs="Times New Roman"/>
      <w:b/>
      <w:bCs/>
      <w:sz w:val="40"/>
      <w:szCs w:val="20"/>
      <w:lang w:val="en-GB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7576C0"/>
    <w:rPr>
      <w:rFonts w:ascii="Times LatArm" w:eastAsia="Times New Roman" w:hAnsi="Times LatArm" w:cs="Times New Roman"/>
      <w:b/>
      <w:bCs/>
      <w:sz w:val="40"/>
      <w:szCs w:val="20"/>
      <w:lang w:val="en-GB"/>
    </w:rPr>
  </w:style>
  <w:style w:type="paragraph" w:styleId="ListParagraph">
    <w:name w:val="List Paragraph"/>
    <w:basedOn w:val="Normal"/>
    <w:link w:val="ListParagraphChar"/>
    <w:qFormat/>
    <w:rsid w:val="007576C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rsid w:val="007576C0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User</cp:lastModifiedBy>
  <cp:revision>7</cp:revision>
  <dcterms:created xsi:type="dcterms:W3CDTF">2023-01-24T01:27:00Z</dcterms:created>
  <dcterms:modified xsi:type="dcterms:W3CDTF">2023-02-13T13:27:00Z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